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9" w:rsidRDefault="00B46129" w:rsidP="00B46129">
      <w:pPr>
        <w:jc w:val="center"/>
        <w:rPr>
          <w:sz w:val="28"/>
          <w:szCs w:val="28"/>
        </w:rPr>
      </w:pPr>
      <w:r>
        <w:rPr>
          <w:sz w:val="28"/>
          <w:szCs w:val="28"/>
        </w:rPr>
        <w:t>Soukromá výtvarná škola Mgr. Anny Šimonové, Sněžné 130, 59203</w:t>
      </w:r>
    </w:p>
    <w:p w:rsidR="00B46129" w:rsidRDefault="00B46129" w:rsidP="00B46129">
      <w:pPr>
        <w:jc w:val="center"/>
      </w:pPr>
      <w:r>
        <w:t>tel. 566 664 239</w:t>
      </w:r>
      <w:r>
        <w:tab/>
        <w:t>mobil: 775 767 144</w:t>
      </w:r>
    </w:p>
    <w:p w:rsidR="00B46129" w:rsidRDefault="00B46129" w:rsidP="00B46129">
      <w:pPr>
        <w:jc w:val="center"/>
      </w:pPr>
    </w:p>
    <w:p w:rsidR="00B46129" w:rsidRDefault="00B46129" w:rsidP="00B46129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P Ř I H L Á Š K A   na</w:t>
      </w:r>
      <w:proofErr w:type="gramEnd"/>
      <w:r>
        <w:rPr>
          <w:b/>
          <w:sz w:val="32"/>
          <w:szCs w:val="32"/>
          <w:u w:val="single"/>
        </w:rPr>
        <w:t xml:space="preserve">  školní  rok  2017 – 18 </w:t>
      </w:r>
    </w:p>
    <w:p w:rsidR="00B46129" w:rsidRDefault="00B46129" w:rsidP="00B46129">
      <w:pPr>
        <w:jc w:val="center"/>
        <w:rPr>
          <w:b/>
          <w:sz w:val="18"/>
          <w:szCs w:val="18"/>
          <w:u w:val="single"/>
        </w:rPr>
      </w:pPr>
    </w:p>
    <w:p w:rsidR="00B46129" w:rsidRDefault="00B46129" w:rsidP="00B46129">
      <w:pPr>
        <w:jc w:val="center"/>
        <w:rPr>
          <w:b/>
          <w:sz w:val="16"/>
          <w:szCs w:val="16"/>
          <w:u w:val="single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dítěte: ______________________________________</w:t>
      </w:r>
    </w:p>
    <w:p w:rsidR="00B46129" w:rsidRDefault="00B46129" w:rsidP="00B46129">
      <w:pPr>
        <w:rPr>
          <w:b/>
          <w:sz w:val="32"/>
          <w:szCs w:val="32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narození:__________________________</w:t>
      </w:r>
    </w:p>
    <w:p w:rsidR="00B46129" w:rsidRDefault="00B46129" w:rsidP="00B46129">
      <w:pPr>
        <w:rPr>
          <w:b/>
          <w:sz w:val="32"/>
          <w:szCs w:val="32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Bydliště: ___________________________________________</w:t>
      </w:r>
    </w:p>
    <w:p w:rsidR="00B46129" w:rsidRDefault="00B46129" w:rsidP="00B46129">
      <w:pPr>
        <w:rPr>
          <w:b/>
          <w:sz w:val="32"/>
          <w:szCs w:val="32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E-mail: _____________________________________________</w:t>
      </w:r>
    </w:p>
    <w:p w:rsidR="00B46129" w:rsidRDefault="00B46129" w:rsidP="00B46129">
      <w:pPr>
        <w:rPr>
          <w:b/>
          <w:sz w:val="32"/>
          <w:szCs w:val="32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 na rodiče: ____________________________________</w:t>
      </w:r>
    </w:p>
    <w:p w:rsidR="00B46129" w:rsidRDefault="00B46129" w:rsidP="00B46129"/>
    <w:p w:rsidR="00B46129" w:rsidRDefault="00B46129" w:rsidP="00B46129">
      <w:r>
        <w:t>Výtvarné lekce probíhají po celý školní rok mimo školní prázdniny, a to obvykle jedenkrát týdně od 13.15 do 15 hodin. Jejich náplní jsou tvořivé výtvarné činnosti, hlavně modelování, kreslení a malování, grafika, práce s různými materiály – textil, plasty, přírodniny atd.</w:t>
      </w:r>
    </w:p>
    <w:p w:rsidR="00B46129" w:rsidRDefault="00B46129" w:rsidP="00B46129">
      <w:r>
        <w:t xml:space="preserve">Školné </w:t>
      </w:r>
      <w:proofErr w:type="gramStart"/>
      <w:r>
        <w:t>činí  300</w:t>
      </w:r>
      <w:proofErr w:type="gramEnd"/>
      <w:r>
        <w:t xml:space="preserve"> Kč měsíčně,  pro sourozence po 250 Kč měsíčně.</w:t>
      </w:r>
    </w:p>
    <w:p w:rsidR="00B46129" w:rsidRDefault="00B46129" w:rsidP="00B46129">
      <w:r>
        <w:t xml:space="preserve">Omluvené lekce si děti mohou nahrazovat účastí na jiné lekci, nejlépe po předchozí domluvě.  </w:t>
      </w:r>
    </w:p>
    <w:p w:rsidR="00B46129" w:rsidRDefault="00B46129" w:rsidP="00B46129">
      <w:pPr>
        <w:rPr>
          <w:sz w:val="16"/>
          <w:szCs w:val="16"/>
        </w:rPr>
      </w:pPr>
      <w:r>
        <w:t xml:space="preserve">Foto z lekcí, letních kurzů a další informace: </w:t>
      </w:r>
      <w:hyperlink r:id="rId4" w:history="1">
        <w:r>
          <w:rPr>
            <w:rStyle w:val="Hypertextovodkaz"/>
          </w:rPr>
          <w:t>www.vytvarka-vysocina.cz</w:t>
        </w:r>
      </w:hyperlink>
      <w:r>
        <w:t xml:space="preserve"> </w:t>
      </w:r>
    </w:p>
    <w:p w:rsidR="00B46129" w:rsidRDefault="00B46129" w:rsidP="00B46129">
      <w:pPr>
        <w:rPr>
          <w:sz w:val="16"/>
          <w:szCs w:val="16"/>
        </w:rPr>
      </w:pPr>
    </w:p>
    <w:p w:rsidR="00B46129" w:rsidRDefault="00B46129" w:rsidP="00B46129"/>
    <w:p w:rsidR="00B46129" w:rsidRDefault="00B46129" w:rsidP="00B46129">
      <w:r>
        <w:t xml:space="preserve">Datum: </w:t>
      </w:r>
      <w:proofErr w:type="gramStart"/>
      <w:r>
        <w:t>_________________               Podpis</w:t>
      </w:r>
      <w:proofErr w:type="gramEnd"/>
      <w:r>
        <w:t xml:space="preserve"> rodičů: __________________________</w:t>
      </w:r>
    </w:p>
    <w:p w:rsidR="00B46129" w:rsidRDefault="00B46129" w:rsidP="00B46129"/>
    <w:p w:rsidR="00B46129" w:rsidRDefault="00B46129" w:rsidP="00B46129"/>
    <w:p w:rsidR="00B46129" w:rsidRDefault="00B46129" w:rsidP="00B46129"/>
    <w:p w:rsidR="00B46129" w:rsidRDefault="00B46129" w:rsidP="00B46129"/>
    <w:p w:rsidR="00B46129" w:rsidRDefault="00B46129" w:rsidP="00B46129"/>
    <w:p w:rsidR="009D0D52" w:rsidRDefault="009D0D52"/>
    <w:sectPr w:rsidR="009D0D52" w:rsidSect="009D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6129"/>
    <w:rsid w:val="0086767D"/>
    <w:rsid w:val="009D0D52"/>
    <w:rsid w:val="00B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1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4612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ytvarka-vysoc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Šimonovi</dc:creator>
  <cp:lastModifiedBy>Šimonovi</cp:lastModifiedBy>
  <cp:revision>1</cp:revision>
  <dcterms:created xsi:type="dcterms:W3CDTF">2017-06-24T16:52:00Z</dcterms:created>
  <dcterms:modified xsi:type="dcterms:W3CDTF">2017-06-24T16:53:00Z</dcterms:modified>
</cp:coreProperties>
</file>